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C4" w:rsidRPr="006A4A6D" w:rsidRDefault="007C225F">
      <w:pPr>
        <w:rPr>
          <w:b/>
        </w:rPr>
      </w:pPr>
      <w:r>
        <w:rPr>
          <w:b/>
        </w:rPr>
        <w:t xml:space="preserve">OFERTY </w:t>
      </w:r>
      <w:r w:rsidR="006A4A6D" w:rsidRPr="006A4A6D">
        <w:rPr>
          <w:b/>
        </w:rPr>
        <w:t xml:space="preserve">PRACY </w:t>
      </w:r>
      <w:r>
        <w:rPr>
          <w:b/>
        </w:rPr>
        <w:t>:</w:t>
      </w:r>
      <w:r w:rsidR="007715D4">
        <w:rPr>
          <w:b/>
        </w:rPr>
        <w:t xml:space="preserve"> PSYCHOLOG, FIZJOTERAPEUTA, PEDAGOG </w:t>
      </w:r>
      <w:r w:rsidR="00924352">
        <w:rPr>
          <w:b/>
        </w:rPr>
        <w:t xml:space="preserve">/ PEDAGOG </w:t>
      </w:r>
      <w:r w:rsidR="007715D4">
        <w:rPr>
          <w:b/>
        </w:rPr>
        <w:t>SPECJALNY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8222"/>
      </w:tblGrid>
      <w:tr w:rsidR="006A4A6D" w:rsidTr="007C225F">
        <w:tc>
          <w:tcPr>
            <w:tcW w:w="2376" w:type="dxa"/>
          </w:tcPr>
          <w:p w:rsidR="006A4A6D" w:rsidRDefault="006A4A6D">
            <w:r>
              <w:t>Stanowisko</w:t>
            </w:r>
          </w:p>
        </w:tc>
        <w:tc>
          <w:tcPr>
            <w:tcW w:w="8222" w:type="dxa"/>
          </w:tcPr>
          <w:p w:rsidR="006A4A6D" w:rsidRPr="006A4A6D" w:rsidRDefault="00B54E62">
            <w:pPr>
              <w:rPr>
                <w:b/>
              </w:rPr>
            </w:pPr>
            <w:r>
              <w:rPr>
                <w:b/>
              </w:rPr>
              <w:t>PSYCHOLOG</w:t>
            </w:r>
          </w:p>
        </w:tc>
      </w:tr>
      <w:tr w:rsidR="006A4A6D" w:rsidTr="007C225F">
        <w:tc>
          <w:tcPr>
            <w:tcW w:w="2376" w:type="dxa"/>
          </w:tcPr>
          <w:p w:rsidR="006A4A6D" w:rsidRDefault="006A4A6D">
            <w:r>
              <w:t>Miejsce pracy</w:t>
            </w:r>
          </w:p>
        </w:tc>
        <w:tc>
          <w:tcPr>
            <w:tcW w:w="8222" w:type="dxa"/>
          </w:tcPr>
          <w:p w:rsidR="006A4A6D" w:rsidRDefault="006A4A6D">
            <w:r>
              <w:t>39-300 Mielec ul. Wojsławska 278</w:t>
            </w:r>
          </w:p>
        </w:tc>
      </w:tr>
      <w:tr w:rsidR="006A4A6D" w:rsidTr="007C225F">
        <w:tc>
          <w:tcPr>
            <w:tcW w:w="2376" w:type="dxa"/>
          </w:tcPr>
          <w:p w:rsidR="006A4A6D" w:rsidRDefault="006A4A6D">
            <w:r>
              <w:t>Zakres obowiązków</w:t>
            </w:r>
          </w:p>
        </w:tc>
        <w:tc>
          <w:tcPr>
            <w:tcW w:w="8222" w:type="dxa"/>
          </w:tcPr>
          <w:p w:rsidR="006A4A6D" w:rsidRDefault="006A4A6D">
            <w:r>
              <w:t>Diagnoza i prowadzenie zajęć terapeutycznych w placówce Wczesnego Wspomagania Rozwoju</w:t>
            </w:r>
          </w:p>
        </w:tc>
      </w:tr>
      <w:tr w:rsidR="006A4A6D" w:rsidTr="007C225F">
        <w:tc>
          <w:tcPr>
            <w:tcW w:w="2376" w:type="dxa"/>
          </w:tcPr>
          <w:p w:rsidR="006A4A6D" w:rsidRDefault="006A4A6D">
            <w:r>
              <w:t>Rodzaj umowy</w:t>
            </w:r>
          </w:p>
        </w:tc>
        <w:tc>
          <w:tcPr>
            <w:tcW w:w="8222" w:type="dxa"/>
          </w:tcPr>
          <w:p w:rsidR="006A4A6D" w:rsidRDefault="006A4A6D">
            <w:r>
              <w:t>Umowa na okres próbny</w:t>
            </w:r>
          </w:p>
        </w:tc>
      </w:tr>
      <w:tr w:rsidR="006A4A6D" w:rsidTr="007C225F">
        <w:tc>
          <w:tcPr>
            <w:tcW w:w="2376" w:type="dxa"/>
          </w:tcPr>
          <w:p w:rsidR="006A4A6D" w:rsidRDefault="006A4A6D">
            <w:r>
              <w:t>Wymiar etatu</w:t>
            </w:r>
          </w:p>
        </w:tc>
        <w:tc>
          <w:tcPr>
            <w:tcW w:w="8222" w:type="dxa"/>
          </w:tcPr>
          <w:p w:rsidR="006A4A6D" w:rsidRPr="001F697F" w:rsidRDefault="006A4A6D">
            <w:pPr>
              <w:rPr>
                <w:b/>
              </w:rPr>
            </w:pPr>
            <w:r w:rsidRPr="001F697F">
              <w:rPr>
                <w:b/>
              </w:rPr>
              <w:t>1/1</w:t>
            </w:r>
          </w:p>
        </w:tc>
      </w:tr>
      <w:tr w:rsidR="006A4A6D" w:rsidTr="007C225F">
        <w:tc>
          <w:tcPr>
            <w:tcW w:w="2376" w:type="dxa"/>
          </w:tcPr>
          <w:p w:rsidR="006A4A6D" w:rsidRDefault="006A4A6D">
            <w:r>
              <w:t>Data rozpoczęcia pracy</w:t>
            </w:r>
          </w:p>
        </w:tc>
        <w:tc>
          <w:tcPr>
            <w:tcW w:w="8222" w:type="dxa"/>
          </w:tcPr>
          <w:p w:rsidR="006A4A6D" w:rsidRDefault="006A4A6D">
            <w:r>
              <w:t>01.07.2024 lub w późniejszym terminie</w:t>
            </w:r>
            <w:bookmarkStart w:id="0" w:name="_GoBack"/>
            <w:bookmarkEnd w:id="0"/>
          </w:p>
        </w:tc>
      </w:tr>
      <w:tr w:rsidR="006A4A6D" w:rsidTr="007C225F">
        <w:tc>
          <w:tcPr>
            <w:tcW w:w="2376" w:type="dxa"/>
          </w:tcPr>
          <w:p w:rsidR="006A4A6D" w:rsidRDefault="006A4A6D">
            <w:r>
              <w:t>Wynagrodzenie</w:t>
            </w:r>
          </w:p>
        </w:tc>
        <w:tc>
          <w:tcPr>
            <w:tcW w:w="8222" w:type="dxa"/>
          </w:tcPr>
          <w:p w:rsidR="006A4A6D" w:rsidRDefault="000D4759">
            <w:r>
              <w:rPr>
                <w:b/>
              </w:rPr>
              <w:t>62</w:t>
            </w:r>
            <w:r w:rsidR="006A4A6D" w:rsidRPr="00A54FE7">
              <w:rPr>
                <w:b/>
              </w:rPr>
              <w:t>00,00</w:t>
            </w:r>
            <w:r>
              <w:t xml:space="preserve"> </w:t>
            </w:r>
            <w:r w:rsidR="000E2CB2">
              <w:t>brutto</w:t>
            </w:r>
          </w:p>
        </w:tc>
      </w:tr>
      <w:tr w:rsidR="006A4A6D" w:rsidTr="007C225F">
        <w:tc>
          <w:tcPr>
            <w:tcW w:w="2376" w:type="dxa"/>
          </w:tcPr>
          <w:p w:rsidR="006A4A6D" w:rsidRDefault="006A4A6D">
            <w:r>
              <w:t>Wykształcenie</w:t>
            </w:r>
          </w:p>
        </w:tc>
        <w:tc>
          <w:tcPr>
            <w:tcW w:w="8222" w:type="dxa"/>
          </w:tcPr>
          <w:p w:rsidR="006A4A6D" w:rsidRDefault="006A4A6D">
            <w:r>
              <w:t>Wyższe – mile widziane przygotowanie pedagogiczne lub Wczesne Wspomaganie Rozwoju lub inne( związane z pracą z dziećmi z zaburzonym przebiegiem rozwoju psychoruchowego)</w:t>
            </w:r>
          </w:p>
        </w:tc>
      </w:tr>
      <w:tr w:rsidR="006A4A6D" w:rsidTr="007C225F">
        <w:tc>
          <w:tcPr>
            <w:tcW w:w="2376" w:type="dxa"/>
          </w:tcPr>
          <w:p w:rsidR="006A4A6D" w:rsidRDefault="006A4A6D">
            <w:r>
              <w:t>Pracodawca</w:t>
            </w:r>
          </w:p>
        </w:tc>
        <w:tc>
          <w:tcPr>
            <w:tcW w:w="8222" w:type="dxa"/>
          </w:tcPr>
          <w:p w:rsidR="006A4A6D" w:rsidRDefault="006A4A6D">
            <w:r>
              <w:t>Polskie Stowarzyszenie na rzecz Osób z Niepełnosprawnością Intelektualną Koło w Mielcu, 39-300 Mielec ul. Wojsławska 278</w:t>
            </w:r>
          </w:p>
        </w:tc>
      </w:tr>
      <w:tr w:rsidR="006A4A6D" w:rsidTr="007C225F">
        <w:tc>
          <w:tcPr>
            <w:tcW w:w="2376" w:type="dxa"/>
          </w:tcPr>
          <w:p w:rsidR="006A4A6D" w:rsidRDefault="006A4A6D">
            <w:r>
              <w:t>Osoba do kontaktu</w:t>
            </w:r>
          </w:p>
        </w:tc>
        <w:tc>
          <w:tcPr>
            <w:tcW w:w="8222" w:type="dxa"/>
          </w:tcPr>
          <w:p w:rsidR="006A4A6D" w:rsidRDefault="006A4A6D">
            <w:r>
              <w:t>Barbara Bik</w:t>
            </w:r>
          </w:p>
        </w:tc>
      </w:tr>
      <w:tr w:rsidR="006A4A6D" w:rsidTr="007C225F">
        <w:tc>
          <w:tcPr>
            <w:tcW w:w="2376" w:type="dxa"/>
          </w:tcPr>
          <w:p w:rsidR="006A4A6D" w:rsidRDefault="006A4A6D">
            <w:r>
              <w:t>Telefon</w:t>
            </w:r>
          </w:p>
        </w:tc>
        <w:tc>
          <w:tcPr>
            <w:tcW w:w="8222" w:type="dxa"/>
          </w:tcPr>
          <w:p w:rsidR="006A4A6D" w:rsidRPr="000E2CB2" w:rsidRDefault="006A4A6D">
            <w:pPr>
              <w:rPr>
                <w:b/>
              </w:rPr>
            </w:pPr>
            <w:r w:rsidRPr="000E2CB2">
              <w:rPr>
                <w:b/>
              </w:rPr>
              <w:t>512056045 lub 17-5837417</w:t>
            </w:r>
          </w:p>
        </w:tc>
      </w:tr>
      <w:tr w:rsidR="006A4A6D" w:rsidTr="007C225F">
        <w:tc>
          <w:tcPr>
            <w:tcW w:w="2376" w:type="dxa"/>
          </w:tcPr>
          <w:p w:rsidR="006A4A6D" w:rsidRDefault="006A4A6D">
            <w:r>
              <w:t>Inne</w:t>
            </w:r>
          </w:p>
        </w:tc>
        <w:tc>
          <w:tcPr>
            <w:tcW w:w="8222" w:type="dxa"/>
          </w:tcPr>
          <w:p w:rsidR="006A4A6D" w:rsidRDefault="006A4A6D">
            <w:r>
              <w:t xml:space="preserve">Praca w </w:t>
            </w:r>
            <w:r w:rsidR="000E2CB2">
              <w:t>Placówce Edukacyjnej -</w:t>
            </w:r>
            <w:r>
              <w:t>Poradni</w:t>
            </w:r>
            <w:r w:rsidR="000E2CB2">
              <w:t>a</w:t>
            </w:r>
            <w:r>
              <w:t xml:space="preserve"> Wczesnego Wspomagania Rozwoju</w:t>
            </w:r>
          </w:p>
        </w:tc>
      </w:tr>
    </w:tbl>
    <w:p w:rsidR="00973C25" w:rsidRDefault="00973C25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8222"/>
      </w:tblGrid>
      <w:tr w:rsidR="00C406FE" w:rsidTr="007C225F">
        <w:tc>
          <w:tcPr>
            <w:tcW w:w="2376" w:type="dxa"/>
          </w:tcPr>
          <w:p w:rsidR="00C406FE" w:rsidRPr="00235EC7" w:rsidRDefault="00C406FE" w:rsidP="00B17536">
            <w:r w:rsidRPr="00235EC7">
              <w:t>Stanowisko</w:t>
            </w:r>
          </w:p>
        </w:tc>
        <w:tc>
          <w:tcPr>
            <w:tcW w:w="8222" w:type="dxa"/>
          </w:tcPr>
          <w:p w:rsidR="00C406FE" w:rsidRDefault="00B54E62">
            <w:pPr>
              <w:rPr>
                <w:b/>
              </w:rPr>
            </w:pPr>
            <w:r>
              <w:rPr>
                <w:b/>
              </w:rPr>
              <w:t>FIZJOTERAPEUTA</w:t>
            </w:r>
          </w:p>
        </w:tc>
      </w:tr>
      <w:tr w:rsidR="00DC1A67" w:rsidTr="007C225F">
        <w:tc>
          <w:tcPr>
            <w:tcW w:w="2376" w:type="dxa"/>
          </w:tcPr>
          <w:p w:rsidR="00DC1A67" w:rsidRPr="00235EC7" w:rsidRDefault="00DC1A67" w:rsidP="00B17536">
            <w:r w:rsidRPr="00235EC7">
              <w:t>Miejsce pracy</w:t>
            </w:r>
          </w:p>
        </w:tc>
        <w:tc>
          <w:tcPr>
            <w:tcW w:w="8222" w:type="dxa"/>
          </w:tcPr>
          <w:p w:rsidR="00DC1A67" w:rsidRPr="00D779EC" w:rsidRDefault="00DC1A67" w:rsidP="00AD025F">
            <w:r w:rsidRPr="00D779EC">
              <w:t>39-300 Mielec ul. Wojsławska 278</w:t>
            </w:r>
          </w:p>
        </w:tc>
      </w:tr>
      <w:tr w:rsidR="00DC1A67" w:rsidTr="007C225F">
        <w:tc>
          <w:tcPr>
            <w:tcW w:w="2376" w:type="dxa"/>
          </w:tcPr>
          <w:p w:rsidR="00DC1A67" w:rsidRPr="00235EC7" w:rsidRDefault="00DC1A67" w:rsidP="00B17536">
            <w:r w:rsidRPr="00235EC7">
              <w:t>Zakres obowiązków</w:t>
            </w:r>
          </w:p>
        </w:tc>
        <w:tc>
          <w:tcPr>
            <w:tcW w:w="8222" w:type="dxa"/>
          </w:tcPr>
          <w:p w:rsidR="00DC1A67" w:rsidRPr="00D779EC" w:rsidRDefault="00DC1A67" w:rsidP="00AD025F">
            <w:r w:rsidRPr="00D779EC">
              <w:t>Diagnoza i prowadzenie zajęć terapeutycznych w placówce Wczesnego Wspomagania Rozwoju</w:t>
            </w:r>
          </w:p>
        </w:tc>
      </w:tr>
      <w:tr w:rsidR="00DC1A67" w:rsidTr="007C225F">
        <w:tc>
          <w:tcPr>
            <w:tcW w:w="2376" w:type="dxa"/>
          </w:tcPr>
          <w:p w:rsidR="00DC1A67" w:rsidRPr="00235EC7" w:rsidRDefault="00DC1A67" w:rsidP="00B17536">
            <w:r w:rsidRPr="00235EC7">
              <w:t>Rodzaj umowy</w:t>
            </w:r>
          </w:p>
        </w:tc>
        <w:tc>
          <w:tcPr>
            <w:tcW w:w="8222" w:type="dxa"/>
          </w:tcPr>
          <w:p w:rsidR="00DC1A67" w:rsidRPr="00D779EC" w:rsidRDefault="00DC1A67" w:rsidP="00AD025F">
            <w:r w:rsidRPr="00D779EC">
              <w:t>Umowa na okres próbny</w:t>
            </w:r>
          </w:p>
        </w:tc>
      </w:tr>
      <w:tr w:rsidR="00DC1A67" w:rsidTr="007C225F">
        <w:tc>
          <w:tcPr>
            <w:tcW w:w="2376" w:type="dxa"/>
          </w:tcPr>
          <w:p w:rsidR="00DC1A67" w:rsidRPr="00235EC7" w:rsidRDefault="00DC1A67" w:rsidP="00B17536">
            <w:r w:rsidRPr="00235EC7">
              <w:t>Wymiar etatu</w:t>
            </w:r>
          </w:p>
        </w:tc>
        <w:tc>
          <w:tcPr>
            <w:tcW w:w="8222" w:type="dxa"/>
          </w:tcPr>
          <w:p w:rsidR="00DC1A67" w:rsidRPr="001F697F" w:rsidRDefault="001F697F" w:rsidP="00AD025F">
            <w:pPr>
              <w:rPr>
                <w:b/>
              </w:rPr>
            </w:pPr>
            <w:r w:rsidRPr="001F697F">
              <w:rPr>
                <w:b/>
              </w:rPr>
              <w:t>1/2</w:t>
            </w:r>
          </w:p>
        </w:tc>
      </w:tr>
      <w:tr w:rsidR="00DC1A67" w:rsidTr="007C225F">
        <w:tc>
          <w:tcPr>
            <w:tcW w:w="2376" w:type="dxa"/>
          </w:tcPr>
          <w:p w:rsidR="00DC1A67" w:rsidRPr="00235EC7" w:rsidRDefault="00DC1A67" w:rsidP="00B17536">
            <w:r w:rsidRPr="00235EC7">
              <w:t>Data rozpoczęcia pracy</w:t>
            </w:r>
          </w:p>
        </w:tc>
        <w:tc>
          <w:tcPr>
            <w:tcW w:w="8222" w:type="dxa"/>
          </w:tcPr>
          <w:p w:rsidR="00DC1A67" w:rsidRPr="00D779EC" w:rsidRDefault="00DC1A67" w:rsidP="00AD025F">
            <w:r w:rsidRPr="00D779EC">
              <w:t>01.07.2024 lub w późniejszym terminie</w:t>
            </w:r>
          </w:p>
        </w:tc>
      </w:tr>
      <w:tr w:rsidR="00DC1A67" w:rsidTr="007C225F">
        <w:tc>
          <w:tcPr>
            <w:tcW w:w="2376" w:type="dxa"/>
          </w:tcPr>
          <w:p w:rsidR="00DC1A67" w:rsidRPr="00235EC7" w:rsidRDefault="00DC1A67" w:rsidP="00B17536">
            <w:r w:rsidRPr="00235EC7">
              <w:t>Wynagrodzenie</w:t>
            </w:r>
          </w:p>
        </w:tc>
        <w:tc>
          <w:tcPr>
            <w:tcW w:w="8222" w:type="dxa"/>
          </w:tcPr>
          <w:p w:rsidR="00DC1A67" w:rsidRPr="00D779EC" w:rsidRDefault="00B43703" w:rsidP="00AD025F">
            <w:r w:rsidRPr="00A54FE7">
              <w:rPr>
                <w:b/>
              </w:rPr>
              <w:t>3200,00</w:t>
            </w:r>
            <w:r w:rsidR="000D4759">
              <w:t xml:space="preserve"> </w:t>
            </w:r>
            <w:r w:rsidR="000E2CB2">
              <w:t>brutto</w:t>
            </w:r>
          </w:p>
        </w:tc>
      </w:tr>
      <w:tr w:rsidR="00DC1A67" w:rsidTr="007C225F">
        <w:tc>
          <w:tcPr>
            <w:tcW w:w="2376" w:type="dxa"/>
          </w:tcPr>
          <w:p w:rsidR="00DC1A67" w:rsidRPr="00235EC7" w:rsidRDefault="00DC1A67" w:rsidP="00B17536">
            <w:r w:rsidRPr="00235EC7">
              <w:t>Wykształcenie</w:t>
            </w:r>
          </w:p>
        </w:tc>
        <w:tc>
          <w:tcPr>
            <w:tcW w:w="8222" w:type="dxa"/>
          </w:tcPr>
          <w:p w:rsidR="00DC1A67" w:rsidRPr="00D779EC" w:rsidRDefault="00DC1A67" w:rsidP="00AD025F">
            <w:r w:rsidRPr="00D779EC">
              <w:t>Wyższe – mile widziane przygotowanie pedagogiczne lub Wczesne Wspomaganie Rozwoju lub inne( związane z pracą z dziećmi z zaburzonym przebiegiem rozwoju psychoruchowego)</w:t>
            </w:r>
          </w:p>
        </w:tc>
      </w:tr>
      <w:tr w:rsidR="00DC1A67" w:rsidTr="007C225F">
        <w:tc>
          <w:tcPr>
            <w:tcW w:w="2376" w:type="dxa"/>
          </w:tcPr>
          <w:p w:rsidR="00DC1A67" w:rsidRPr="00235EC7" w:rsidRDefault="00DC1A67" w:rsidP="00B17536">
            <w:r w:rsidRPr="00235EC7">
              <w:t>Pracodawca</w:t>
            </w:r>
          </w:p>
        </w:tc>
        <w:tc>
          <w:tcPr>
            <w:tcW w:w="8222" w:type="dxa"/>
          </w:tcPr>
          <w:p w:rsidR="00DC1A67" w:rsidRPr="00D779EC" w:rsidRDefault="00DC1A67" w:rsidP="00AD025F">
            <w:r w:rsidRPr="00D779EC">
              <w:t>Polskie Stowarzyszenie na rzecz Osób z Niepełnosprawnością Intelektualną Koło w Mielcu, 39-300 Mielec ul. Wojsławska 278</w:t>
            </w:r>
          </w:p>
        </w:tc>
      </w:tr>
      <w:tr w:rsidR="00DC1A67" w:rsidTr="007C225F">
        <w:tc>
          <w:tcPr>
            <w:tcW w:w="2376" w:type="dxa"/>
          </w:tcPr>
          <w:p w:rsidR="00DC1A67" w:rsidRPr="00235EC7" w:rsidRDefault="00DC1A67" w:rsidP="00B17536">
            <w:r w:rsidRPr="00235EC7">
              <w:t>Osoba do kontaktu</w:t>
            </w:r>
          </w:p>
        </w:tc>
        <w:tc>
          <w:tcPr>
            <w:tcW w:w="8222" w:type="dxa"/>
          </w:tcPr>
          <w:p w:rsidR="00DC1A67" w:rsidRPr="00D779EC" w:rsidRDefault="00DC1A67" w:rsidP="00AD025F">
            <w:r w:rsidRPr="00D779EC">
              <w:t>Barbara Bik</w:t>
            </w:r>
          </w:p>
        </w:tc>
      </w:tr>
      <w:tr w:rsidR="00DC1A67" w:rsidTr="007C225F">
        <w:tc>
          <w:tcPr>
            <w:tcW w:w="2376" w:type="dxa"/>
          </w:tcPr>
          <w:p w:rsidR="00DC1A67" w:rsidRPr="00235EC7" w:rsidRDefault="00DC1A67" w:rsidP="00B17536">
            <w:r w:rsidRPr="00235EC7">
              <w:t>Telefon</w:t>
            </w:r>
          </w:p>
        </w:tc>
        <w:tc>
          <w:tcPr>
            <w:tcW w:w="8222" w:type="dxa"/>
          </w:tcPr>
          <w:p w:rsidR="00DC1A67" w:rsidRPr="000E2CB2" w:rsidRDefault="00DC1A67" w:rsidP="00AD025F">
            <w:pPr>
              <w:rPr>
                <w:b/>
              </w:rPr>
            </w:pPr>
            <w:r w:rsidRPr="000E2CB2">
              <w:rPr>
                <w:b/>
              </w:rPr>
              <w:t>512056045 lub 17-5837417</w:t>
            </w:r>
          </w:p>
        </w:tc>
      </w:tr>
      <w:tr w:rsidR="00DC1A67" w:rsidTr="007C225F">
        <w:tc>
          <w:tcPr>
            <w:tcW w:w="2376" w:type="dxa"/>
          </w:tcPr>
          <w:p w:rsidR="00DC1A67" w:rsidRDefault="00DC1A67" w:rsidP="00B17536">
            <w:r w:rsidRPr="00235EC7">
              <w:t>Inne</w:t>
            </w:r>
          </w:p>
        </w:tc>
        <w:tc>
          <w:tcPr>
            <w:tcW w:w="8222" w:type="dxa"/>
          </w:tcPr>
          <w:p w:rsidR="00DC1A67" w:rsidRDefault="00DC1A67" w:rsidP="00AD025F">
            <w:r w:rsidRPr="00D779EC">
              <w:t xml:space="preserve">Praca w </w:t>
            </w:r>
            <w:r w:rsidR="000E2CB2">
              <w:t xml:space="preserve">Placówce Edukacyjnej- </w:t>
            </w:r>
            <w:r w:rsidRPr="00D779EC">
              <w:t>Poradni</w:t>
            </w:r>
            <w:r w:rsidR="000E2CB2">
              <w:t>a</w:t>
            </w:r>
            <w:r w:rsidRPr="00D779EC">
              <w:t xml:space="preserve"> Wczesnego Wspomagania Rozwoju</w:t>
            </w:r>
          </w:p>
        </w:tc>
      </w:tr>
    </w:tbl>
    <w:p w:rsidR="00973C25" w:rsidRDefault="00973C25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8222"/>
      </w:tblGrid>
      <w:tr w:rsidR="007C225F" w:rsidTr="007C225F">
        <w:tc>
          <w:tcPr>
            <w:tcW w:w="2376" w:type="dxa"/>
          </w:tcPr>
          <w:p w:rsidR="007C225F" w:rsidRPr="004F0E4C" w:rsidRDefault="007C225F" w:rsidP="00A209ED">
            <w:r w:rsidRPr="004F0E4C">
              <w:t>Stanowisko</w:t>
            </w:r>
          </w:p>
        </w:tc>
        <w:tc>
          <w:tcPr>
            <w:tcW w:w="8222" w:type="dxa"/>
          </w:tcPr>
          <w:p w:rsidR="007C225F" w:rsidRPr="007C225F" w:rsidRDefault="00B54E62" w:rsidP="00A209ED">
            <w:pPr>
              <w:rPr>
                <w:b/>
              </w:rPr>
            </w:pPr>
            <w:r>
              <w:rPr>
                <w:b/>
              </w:rPr>
              <w:t xml:space="preserve">PEDAGOG </w:t>
            </w:r>
            <w:r w:rsidR="000E2CB2">
              <w:rPr>
                <w:b/>
              </w:rPr>
              <w:t xml:space="preserve">/ PEDAGOG </w:t>
            </w:r>
            <w:r>
              <w:rPr>
                <w:b/>
              </w:rPr>
              <w:t>SPECJALNY</w:t>
            </w:r>
          </w:p>
        </w:tc>
      </w:tr>
      <w:tr w:rsidR="007C225F" w:rsidTr="007C225F">
        <w:tc>
          <w:tcPr>
            <w:tcW w:w="2376" w:type="dxa"/>
          </w:tcPr>
          <w:p w:rsidR="007C225F" w:rsidRPr="004F0E4C" w:rsidRDefault="007C225F" w:rsidP="00A209ED">
            <w:r w:rsidRPr="004F0E4C">
              <w:t>Miejsce pracy</w:t>
            </w:r>
          </w:p>
        </w:tc>
        <w:tc>
          <w:tcPr>
            <w:tcW w:w="8222" w:type="dxa"/>
          </w:tcPr>
          <w:p w:rsidR="007C225F" w:rsidRPr="004F0E4C" w:rsidRDefault="007C225F" w:rsidP="00A209ED">
            <w:r w:rsidRPr="004F0E4C">
              <w:t>39-300 Mielec ul. Wojsławska 278</w:t>
            </w:r>
          </w:p>
        </w:tc>
      </w:tr>
      <w:tr w:rsidR="007C225F" w:rsidTr="007C225F">
        <w:tc>
          <w:tcPr>
            <w:tcW w:w="2376" w:type="dxa"/>
          </w:tcPr>
          <w:p w:rsidR="007C225F" w:rsidRPr="004F0E4C" w:rsidRDefault="007C225F" w:rsidP="00A209ED">
            <w:r w:rsidRPr="004F0E4C">
              <w:t>Zakres obowiązków</w:t>
            </w:r>
          </w:p>
        </w:tc>
        <w:tc>
          <w:tcPr>
            <w:tcW w:w="8222" w:type="dxa"/>
          </w:tcPr>
          <w:p w:rsidR="007C225F" w:rsidRPr="004F0E4C" w:rsidRDefault="007C225F" w:rsidP="00A209ED">
            <w:r w:rsidRPr="004F0E4C">
              <w:t>Diagnoza i prowadzenie zajęć terapeutycznych w placówce Wczesnego Wspomagania Rozwoju</w:t>
            </w:r>
          </w:p>
        </w:tc>
      </w:tr>
      <w:tr w:rsidR="007C225F" w:rsidTr="007C225F">
        <w:tc>
          <w:tcPr>
            <w:tcW w:w="2376" w:type="dxa"/>
          </w:tcPr>
          <w:p w:rsidR="007C225F" w:rsidRPr="004F0E4C" w:rsidRDefault="007C225F" w:rsidP="00A209ED">
            <w:r w:rsidRPr="004F0E4C">
              <w:t>Rodzaj umowy</w:t>
            </w:r>
          </w:p>
        </w:tc>
        <w:tc>
          <w:tcPr>
            <w:tcW w:w="8222" w:type="dxa"/>
          </w:tcPr>
          <w:p w:rsidR="007C225F" w:rsidRPr="004F0E4C" w:rsidRDefault="007C225F" w:rsidP="00A209ED">
            <w:r w:rsidRPr="004F0E4C">
              <w:t>Umowa na okres próbny</w:t>
            </w:r>
          </w:p>
        </w:tc>
      </w:tr>
      <w:tr w:rsidR="007C225F" w:rsidTr="007C225F">
        <w:tc>
          <w:tcPr>
            <w:tcW w:w="2376" w:type="dxa"/>
          </w:tcPr>
          <w:p w:rsidR="007C225F" w:rsidRPr="004F0E4C" w:rsidRDefault="007C225F" w:rsidP="00A209ED">
            <w:r w:rsidRPr="004F0E4C">
              <w:t>Wymiar etatu</w:t>
            </w:r>
          </w:p>
        </w:tc>
        <w:tc>
          <w:tcPr>
            <w:tcW w:w="8222" w:type="dxa"/>
          </w:tcPr>
          <w:p w:rsidR="007C225F" w:rsidRPr="007715D4" w:rsidRDefault="007C225F" w:rsidP="00A209ED">
            <w:pPr>
              <w:rPr>
                <w:b/>
              </w:rPr>
            </w:pPr>
            <w:r w:rsidRPr="007715D4">
              <w:rPr>
                <w:b/>
              </w:rPr>
              <w:t>1/2</w:t>
            </w:r>
          </w:p>
        </w:tc>
      </w:tr>
      <w:tr w:rsidR="007C225F" w:rsidTr="007C225F">
        <w:tc>
          <w:tcPr>
            <w:tcW w:w="2376" w:type="dxa"/>
          </w:tcPr>
          <w:p w:rsidR="007C225F" w:rsidRPr="004F0E4C" w:rsidRDefault="007C225F" w:rsidP="00A209ED">
            <w:r w:rsidRPr="004F0E4C">
              <w:t>Data rozpoczęcia pracy</w:t>
            </w:r>
          </w:p>
        </w:tc>
        <w:tc>
          <w:tcPr>
            <w:tcW w:w="8222" w:type="dxa"/>
          </w:tcPr>
          <w:p w:rsidR="007C225F" w:rsidRPr="004F0E4C" w:rsidRDefault="007C225F" w:rsidP="00A209ED">
            <w:r w:rsidRPr="004F0E4C">
              <w:t>01.07.2024 lub w późniejszym terminie</w:t>
            </w:r>
          </w:p>
        </w:tc>
      </w:tr>
      <w:tr w:rsidR="007C225F" w:rsidTr="007C225F">
        <w:tc>
          <w:tcPr>
            <w:tcW w:w="2376" w:type="dxa"/>
          </w:tcPr>
          <w:p w:rsidR="007C225F" w:rsidRPr="006E6C06" w:rsidRDefault="007C225F" w:rsidP="004D072D">
            <w:r w:rsidRPr="006E6C06">
              <w:t>Wynagrodzenie</w:t>
            </w:r>
          </w:p>
        </w:tc>
        <w:tc>
          <w:tcPr>
            <w:tcW w:w="8222" w:type="dxa"/>
          </w:tcPr>
          <w:p w:rsidR="007C225F" w:rsidRPr="006E6C06" w:rsidRDefault="000E2CB2" w:rsidP="004D072D">
            <w:r>
              <w:rPr>
                <w:b/>
              </w:rPr>
              <w:t xml:space="preserve">3200,00 </w:t>
            </w:r>
            <w:r w:rsidRPr="000E2CB2">
              <w:t>brutto</w:t>
            </w:r>
          </w:p>
        </w:tc>
      </w:tr>
      <w:tr w:rsidR="007C225F" w:rsidTr="007C225F">
        <w:tc>
          <w:tcPr>
            <w:tcW w:w="2376" w:type="dxa"/>
          </w:tcPr>
          <w:p w:rsidR="007C225F" w:rsidRPr="006E6C06" w:rsidRDefault="007C225F" w:rsidP="004D072D">
            <w:r w:rsidRPr="006E6C06">
              <w:t>Wykształcenie</w:t>
            </w:r>
          </w:p>
        </w:tc>
        <w:tc>
          <w:tcPr>
            <w:tcW w:w="8222" w:type="dxa"/>
          </w:tcPr>
          <w:p w:rsidR="007C225F" w:rsidRPr="006E6C06" w:rsidRDefault="007C225F" w:rsidP="004D072D">
            <w:r w:rsidRPr="006E6C06">
              <w:t>Wyższe – mile widziane przygotowanie pedagogiczne lub Wczesne Wspomaganie Rozwoju lub inne( związane z pracą z dziećmi z zaburzonym przebiegiem rozwoju psychoruchowego)</w:t>
            </w:r>
          </w:p>
        </w:tc>
      </w:tr>
      <w:tr w:rsidR="007C225F" w:rsidTr="007C225F">
        <w:tc>
          <w:tcPr>
            <w:tcW w:w="2376" w:type="dxa"/>
          </w:tcPr>
          <w:p w:rsidR="007C225F" w:rsidRPr="006E6C06" w:rsidRDefault="007C225F" w:rsidP="004D072D">
            <w:r w:rsidRPr="006E6C06">
              <w:t>Pracodawca</w:t>
            </w:r>
          </w:p>
        </w:tc>
        <w:tc>
          <w:tcPr>
            <w:tcW w:w="8222" w:type="dxa"/>
          </w:tcPr>
          <w:p w:rsidR="007C225F" w:rsidRPr="006E6C06" w:rsidRDefault="007C225F" w:rsidP="004D072D">
            <w:r w:rsidRPr="006E6C06">
              <w:t>Polskie Stowarzyszenie na rzecz Osób z Niepełnosprawnością Intelektualną Koło w Mielcu, 39-300 Mielec ul. Wojsławska 278</w:t>
            </w:r>
          </w:p>
        </w:tc>
      </w:tr>
      <w:tr w:rsidR="007C225F" w:rsidTr="007C225F">
        <w:tc>
          <w:tcPr>
            <w:tcW w:w="2376" w:type="dxa"/>
          </w:tcPr>
          <w:p w:rsidR="007C225F" w:rsidRPr="006E6C06" w:rsidRDefault="007C225F" w:rsidP="004D072D">
            <w:r w:rsidRPr="006E6C06">
              <w:t>Osoba do kontaktu</w:t>
            </w:r>
          </w:p>
        </w:tc>
        <w:tc>
          <w:tcPr>
            <w:tcW w:w="8222" w:type="dxa"/>
          </w:tcPr>
          <w:p w:rsidR="007C225F" w:rsidRPr="006E6C06" w:rsidRDefault="007C225F" w:rsidP="004D072D">
            <w:r w:rsidRPr="006E6C06">
              <w:t>Barbara Bik</w:t>
            </w:r>
          </w:p>
        </w:tc>
      </w:tr>
      <w:tr w:rsidR="007C225F" w:rsidTr="007C225F">
        <w:tc>
          <w:tcPr>
            <w:tcW w:w="2376" w:type="dxa"/>
          </w:tcPr>
          <w:p w:rsidR="007C225F" w:rsidRPr="006E6C06" w:rsidRDefault="007C225F" w:rsidP="004D072D">
            <w:r w:rsidRPr="006E6C06">
              <w:t>Telefon</w:t>
            </w:r>
          </w:p>
        </w:tc>
        <w:tc>
          <w:tcPr>
            <w:tcW w:w="8222" w:type="dxa"/>
          </w:tcPr>
          <w:p w:rsidR="007C225F" w:rsidRPr="000E2CB2" w:rsidRDefault="007C225F" w:rsidP="004D072D">
            <w:pPr>
              <w:rPr>
                <w:b/>
              </w:rPr>
            </w:pPr>
            <w:r w:rsidRPr="000E2CB2">
              <w:rPr>
                <w:b/>
              </w:rPr>
              <w:t>512056045 lub 17-5837417</w:t>
            </w:r>
          </w:p>
        </w:tc>
      </w:tr>
      <w:tr w:rsidR="007C225F" w:rsidTr="007C225F">
        <w:tc>
          <w:tcPr>
            <w:tcW w:w="2376" w:type="dxa"/>
          </w:tcPr>
          <w:p w:rsidR="007C225F" w:rsidRPr="006E6C06" w:rsidRDefault="007C225F" w:rsidP="004D072D">
            <w:r w:rsidRPr="006E6C06">
              <w:t>Inne</w:t>
            </w:r>
          </w:p>
        </w:tc>
        <w:tc>
          <w:tcPr>
            <w:tcW w:w="8222" w:type="dxa"/>
          </w:tcPr>
          <w:p w:rsidR="007C225F" w:rsidRDefault="007C225F" w:rsidP="004D072D">
            <w:r w:rsidRPr="006E6C06">
              <w:t>Praca w</w:t>
            </w:r>
            <w:r w:rsidR="000E2CB2">
              <w:t xml:space="preserve"> Placówce Edukacyjnej -</w:t>
            </w:r>
            <w:r w:rsidRPr="006E6C06">
              <w:t xml:space="preserve"> Poradni</w:t>
            </w:r>
            <w:r w:rsidR="000E2CB2">
              <w:t>a</w:t>
            </w:r>
            <w:r w:rsidRPr="006E6C06">
              <w:t xml:space="preserve"> Wczesnego Wspomagania Rozwoju</w:t>
            </w:r>
          </w:p>
        </w:tc>
      </w:tr>
    </w:tbl>
    <w:p w:rsidR="007C225F" w:rsidRPr="00973C25" w:rsidRDefault="007C225F">
      <w:pPr>
        <w:rPr>
          <w:b/>
        </w:rPr>
      </w:pPr>
    </w:p>
    <w:sectPr w:rsidR="007C225F" w:rsidRPr="00973C25" w:rsidSect="007C22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6D"/>
    <w:rsid w:val="000D4759"/>
    <w:rsid w:val="000E2CB2"/>
    <w:rsid w:val="001D5A80"/>
    <w:rsid w:val="001F697F"/>
    <w:rsid w:val="00305701"/>
    <w:rsid w:val="006A4A6D"/>
    <w:rsid w:val="007715D4"/>
    <w:rsid w:val="007C225F"/>
    <w:rsid w:val="00924352"/>
    <w:rsid w:val="00973C25"/>
    <w:rsid w:val="00A54FE7"/>
    <w:rsid w:val="00B43703"/>
    <w:rsid w:val="00B54E62"/>
    <w:rsid w:val="00C406FE"/>
    <w:rsid w:val="00DC1A67"/>
    <w:rsid w:val="00E5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4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4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2024-06-03T10:02:00Z</dcterms:created>
  <dcterms:modified xsi:type="dcterms:W3CDTF">2024-06-04T07:53:00Z</dcterms:modified>
</cp:coreProperties>
</file>