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60E718F" wp14:paraId="3C4B8AF3" wp14:textId="746E4BB4">
      <w:pPr>
        <w:shd w:val="clear" w:color="auto" w:fill="FFFFFF" w:themeFill="background1"/>
        <w:spacing w:before="240" w:beforeAutospacing="off" w:after="240" w:afterAutospacing="off"/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Poznaj nas bliżej!</w:t>
      </w:r>
    </w:p>
    <w:p xmlns:wp14="http://schemas.microsoft.com/office/word/2010/wordml" w:rsidP="560E718F" wp14:paraId="40FC9895" wp14:textId="3DE559F5">
      <w:pPr>
        <w:shd w:val="clear" w:color="auto" w:fill="FFFFFF" w:themeFill="background1"/>
        <w:spacing w:before="240" w:beforeAutospacing="off" w:after="240" w:afterAutospacing="off"/>
      </w:pPr>
      <w:r w:rsidRPr="560E718F" w:rsidR="693F09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Jesteśmy firmą, która z pasją i zaangażowaniem obsługuje klientów. Od lat nasze przedsiębiorstwo świadczy usługi w zakresie obsługi klienta, sprzedaży, wsparcia technicznego, marketingu telefonicznego i innych dziedzin, w których wymagana jest komunikacja telefoniczna. Współpracujemy liderami na rynku Polskim i nie tylko. Posiadamy kilka oddziałów, z których można nas usłyszeć.</w:t>
      </w:r>
    </w:p>
    <w:p xmlns:wp14="http://schemas.microsoft.com/office/word/2010/wordml" w:rsidP="560E718F" wp14:paraId="30F99C32" wp14:textId="4CE81BE4">
      <w:pPr>
        <w:shd w:val="clear" w:color="auto" w:fill="FFFFFF" w:themeFill="background1"/>
        <w:spacing w:before="240" w:beforeAutospacing="off" w:after="240" w:afterAutospacing="off"/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Obecnie poszukujemy Konsultant</w:t>
      </w:r>
      <w:r w:rsidRPr="560E718F" w:rsidR="7347673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ów</w:t>
      </w: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 do jednej z naszych lokalizacji</w:t>
      </w:r>
      <w:r w:rsidRPr="560E718F" w:rsidR="693F09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: </w:t>
      </w: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Sosnowiec, Niwka</w:t>
      </w:r>
    </w:p>
    <w:p xmlns:wp14="http://schemas.microsoft.com/office/word/2010/wordml" w:rsidP="560E718F" wp14:paraId="09E26373" wp14:textId="1BF6650A">
      <w:pPr>
        <w:shd w:val="clear" w:color="auto" w:fill="FFFFFF" w:themeFill="background1"/>
        <w:spacing w:before="240" w:beforeAutospacing="off" w:after="240" w:afterAutospacing="off"/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Kogo szukamy?</w:t>
      </w:r>
    </w:p>
    <w:p xmlns:wp14="http://schemas.microsoft.com/office/word/2010/wordml" w:rsidP="560E718F" wp14:paraId="3B743399" wp14:textId="1AF35F5F">
      <w:pPr>
        <w:shd w:val="clear" w:color="auto" w:fill="FFFFFF" w:themeFill="background1"/>
        <w:spacing w:before="240" w:beforeAutospacing="off" w:after="240" w:afterAutospacing="off"/>
      </w:pPr>
      <w:r w:rsidRPr="560E718F" w:rsidR="693F09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Brak doświadczenia nikogo nie wyklucza. Jako członek naszego zespołu zostaniesz starannie wdrożony do pracy i docelowo będziesz pomagać klientom w połączeniach przychodzących dla Lidera Branży Energetycznej. Twoja misja to również budowanie trwałych relacji opartych na zaufaniu i profesjonalizmie. Jesteśmy zgraną drużyną, która jest dumna, że może oferować usługi najwyższej klasy.</w:t>
      </w:r>
    </w:p>
    <w:p xmlns:wp14="http://schemas.microsoft.com/office/word/2010/wordml" w:rsidP="560E718F" wp14:paraId="54598E79" wp14:textId="6A68676D">
      <w:pPr>
        <w:shd w:val="clear" w:color="auto" w:fill="FFFFFF" w:themeFill="background1"/>
        <w:spacing w:before="240" w:beforeAutospacing="off" w:after="240" w:afterAutospacing="off"/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Jakie są obowiązki?</w:t>
      </w:r>
    </w:p>
    <w:p xmlns:wp14="http://schemas.microsoft.com/office/word/2010/wordml" w:rsidP="560E718F" wp14:paraId="26C7AD58" wp14:textId="39047526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świadczenie kompleksowej obsługi klienta (infolinia przychodząca)</w:t>
      </w:r>
    </w:p>
    <w:p xmlns:wp14="http://schemas.microsoft.com/office/word/2010/wordml" w:rsidP="560E718F" wp14:paraId="66BB31B9" wp14:textId="0322DFAB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udzielanie informacji na temat oferty, produktów i usług</w:t>
      </w:r>
    </w:p>
    <w:p xmlns:wp14="http://schemas.microsoft.com/office/word/2010/wordml" w:rsidP="560E718F" wp14:paraId="2CCEBAAF" wp14:textId="4B8CB041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diagnoza i pomoc w rozwiązywaniu </w:t>
      </w:r>
      <w:r w:rsidRPr="560E718F" w:rsidR="1C5915C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oraz </w:t>
      </w: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udzielaniu fachowej pomocy klientom</w:t>
      </w:r>
    </w:p>
    <w:p xmlns:wp14="http://schemas.microsoft.com/office/word/2010/wordml" w:rsidP="560E718F" wp14:paraId="14050D02" wp14:textId="27DA16AF">
      <w:pPr>
        <w:shd w:val="clear" w:color="auto" w:fill="FFFFFF" w:themeFill="background1"/>
        <w:spacing w:before="240" w:beforeAutospacing="off" w:after="240" w:afterAutospacing="off"/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Nasze oczekiwania:</w:t>
      </w:r>
    </w:p>
    <w:p xmlns:wp14="http://schemas.microsoft.com/office/word/2010/wordml" w:rsidP="560E718F" wp14:paraId="059512A7" wp14:textId="3EC1BC42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wysoka kultura osobista, dobra znajomość języka polskiego</w:t>
      </w:r>
    </w:p>
    <w:p xmlns:wp14="http://schemas.microsoft.com/office/word/2010/wordml" w:rsidP="560E718F" wp14:paraId="2CC2FB20" wp14:textId="25106CDF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dobra znajomość komputera (WYMAGANIE KONIECZNE)</w:t>
      </w:r>
    </w:p>
    <w:p xmlns:wp14="http://schemas.microsoft.com/office/word/2010/wordml" w:rsidP="560E718F" wp14:paraId="398CE3F5" wp14:textId="55DB0893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swoboda </w:t>
      </w: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w prowadzeniu</w:t>
      </w: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 rozmów telefonicznych,</w:t>
      </w:r>
    </w:p>
    <w:p xmlns:wp14="http://schemas.microsoft.com/office/word/2010/wordml" w:rsidP="560E718F" wp14:paraId="5A7C8F5D" wp14:textId="5A6429EC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motywacja do pracy </w:t>
      </w:r>
    </w:p>
    <w:p xmlns:wp14="http://schemas.microsoft.com/office/word/2010/wordml" w:rsidP="560E718F" wp14:paraId="36716C55" wp14:textId="63550F24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pełna dyspozycyjność od poniedziałku do piątku w godzinach 7:00–20:00 (system zmianowy: 7 - 15, 8 - 16, 9 - 17, 10 - 18, 11 - 19, 12 - 20)</w:t>
      </w:r>
    </w:p>
    <w:p xmlns:wp14="http://schemas.microsoft.com/office/word/2010/wordml" w:rsidP="560E718F" wp14:paraId="1EE2A551" wp14:textId="52EF99F5">
      <w:pPr>
        <w:shd w:val="clear" w:color="auto" w:fill="FFFFFF" w:themeFill="background1"/>
        <w:spacing w:before="240" w:beforeAutospacing="off" w:after="240" w:afterAutospacing="off"/>
      </w:pPr>
    </w:p>
    <w:p xmlns:wp14="http://schemas.microsoft.com/office/word/2010/wordml" wp14:paraId="3B6B7EEF" wp14:textId="573EFC38">
      <w:r>
        <w:br w:type="page"/>
      </w:r>
    </w:p>
    <w:p xmlns:wp14="http://schemas.microsoft.com/office/word/2010/wordml" w:rsidP="560E718F" wp14:paraId="2AE55188" wp14:textId="36BCE739">
      <w:pPr>
        <w:pStyle w:val="Normal"/>
        <w:shd w:val="clear" w:color="auto" w:fill="FFFFFF" w:themeFill="background1"/>
        <w:spacing w:before="240" w:beforeAutospacing="off" w:after="240" w:afterAutospacing="off"/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W zamian oferujemy:</w:t>
      </w:r>
    </w:p>
    <w:p xmlns:wp14="http://schemas.microsoft.com/office/word/2010/wordml" w:rsidP="560E718F" wp14:paraId="1322D3CC" wp14:textId="29ABBDE3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Stałe wynagrodzenie + system motywacyjny,</w:t>
      </w:r>
    </w:p>
    <w:p xmlns:wp14="http://schemas.microsoft.com/office/word/2010/wordml" w:rsidP="560E718F" wp14:paraId="150A00D4" wp14:textId="7C4B69EA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Corporate wellness - Medicover Sport,</w:t>
      </w:r>
    </w:p>
    <w:p xmlns:wp14="http://schemas.microsoft.com/office/word/2010/wordml" w:rsidP="560E718F" wp14:paraId="3A0223CA" wp14:textId="43F604C1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Ubezpieczenie grupowe,</w:t>
      </w:r>
    </w:p>
    <w:p xmlns:wp14="http://schemas.microsoft.com/office/word/2010/wordml" w:rsidP="560E718F" wp14:paraId="5AA1ABD3" wp14:textId="762608ED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Liczne szkolenia wewnętrzne, podnoszące kompetencje</w:t>
      </w:r>
    </w:p>
    <w:p xmlns:wp14="http://schemas.microsoft.com/office/word/2010/wordml" w:rsidP="560E718F" wp14:paraId="717C5A5C" wp14:textId="4E7C796A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560E718F" w:rsidR="4A4183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Umowę zlecenie</w:t>
      </w:r>
    </w:p>
    <w:p xmlns:wp14="http://schemas.microsoft.com/office/word/2010/wordml" w:rsidP="560E718F" wp14:paraId="2F536F54" wp14:textId="5C3A9ADA">
      <w:pPr>
        <w:shd w:val="clear" w:color="auto" w:fill="FFFFFF" w:themeFill="background1"/>
        <w:spacing w:before="240" w:beforeAutospacing="off" w:after="240" w:afterAutospacing="off"/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Jesteś zainteresowany? Aplikuj do nas</w:t>
      </w:r>
      <w:r w:rsidRPr="560E718F" w:rsidR="4C9D01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, na adres Rekrutacja@cybercenter.pl</w:t>
      </w: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 dołączając aktualn</w:t>
      </w:r>
      <w:r w:rsidRPr="560E718F" w:rsidR="3D370FB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ą</w:t>
      </w: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 klauzulę RODO</w:t>
      </w:r>
      <w:r w:rsidRPr="560E718F" w:rsidR="693F09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 (znajdziesz ją na dole ogłoszenia)</w:t>
      </w:r>
    </w:p>
    <w:p xmlns:wp14="http://schemas.microsoft.com/office/word/2010/wordml" w:rsidP="560E718F" wp14:paraId="7DAEECAB" wp14:textId="139D896D">
      <w:pPr>
        <w:shd w:val="clear" w:color="auto" w:fill="FFFFFF" w:themeFill="background1"/>
        <w:spacing w:before="240" w:beforeAutospacing="off" w:after="240" w:afterAutospacing="off"/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Dodatkowo, zapoznaj się z naszym procesem rekrutacji oraz wdrożenia.</w:t>
      </w:r>
    </w:p>
    <w:p xmlns:wp14="http://schemas.microsoft.com/office/word/2010/wordml" w:rsidP="560E718F" wp14:paraId="12577B50" wp14:textId="0A738BFC">
      <w:pPr>
        <w:shd w:val="clear" w:color="auto" w:fill="FFFFFF" w:themeFill="background1"/>
        <w:spacing w:before="240" w:beforeAutospacing="off" w:after="240" w:afterAutospacing="off"/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1 etap rekrutacji - kontakt telefoniczny</w:t>
      </w:r>
    </w:p>
    <w:p xmlns:wp14="http://schemas.microsoft.com/office/word/2010/wordml" w:rsidP="560E718F" wp14:paraId="7CDE54DD" wp14:textId="5C628E09">
      <w:pPr>
        <w:shd w:val="clear" w:color="auto" w:fill="FFFFFF" w:themeFill="background1"/>
        <w:spacing w:before="240" w:beforeAutospacing="off" w:after="240" w:afterAutospacing="off"/>
      </w:pPr>
      <w:r w:rsidRPr="560E718F" w:rsidR="693F09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Kiedy otrzymamy aplikację, w przypadku zainteresowania nasza Specjalistka ds. Rekrutacji zadzwoni do Ciebie i zaprosi Cię na rozmowę. Po krótkiej rozmowie dostaniesz wiadomość SMS z informacjami o ustalonym spotkaniu.</w:t>
      </w:r>
    </w:p>
    <w:p xmlns:wp14="http://schemas.microsoft.com/office/word/2010/wordml" w:rsidP="560E718F" wp14:paraId="66B4E4FF" wp14:textId="0AC3C836">
      <w:pPr>
        <w:shd w:val="clear" w:color="auto" w:fill="FFFFFF" w:themeFill="background1"/>
        <w:spacing w:before="240" w:beforeAutospacing="off" w:after="240" w:afterAutospacing="off"/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2 etap rekrutacji - spotkanie w Sosnowcu</w:t>
      </w:r>
    </w:p>
    <w:p xmlns:wp14="http://schemas.microsoft.com/office/word/2010/wordml" w:rsidP="560E718F" wp14:paraId="5FA08405" wp14:textId="12556365">
      <w:pPr>
        <w:shd w:val="clear" w:color="auto" w:fill="FFFFFF" w:themeFill="background1"/>
        <w:spacing w:before="240" w:beforeAutospacing="off" w:after="240" w:afterAutospacing="off"/>
      </w:pPr>
      <w:r w:rsidRPr="560E718F" w:rsidR="693F09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Spotkanie odbędzie się w naszym biurze, podczas rozmowy będziemy chcieli Cię poznać oraz zaznajomić się z Twoimi doświadczeniami. </w:t>
      </w:r>
      <w:r w:rsidRPr="560E718F" w:rsidR="693F09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Zobaczysz</w:t>
      </w:r>
      <w:r w:rsidRPr="560E718F" w:rsidR="693F09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 także miejsce pracy oraz sprzęt, na którym pracujemy. Będzie to doskonały moment, aby zadać nam pytania, które Cię nurtują. Po tych etapach podejmiemy decyzję, o której poinformujemy Cię niezależnie od tego jaka ona będzie. Chcemy żebyś czuł się komfortowo, przez uzyskanie informacji zwrotnej.</w:t>
      </w:r>
    </w:p>
    <w:p xmlns:wp14="http://schemas.microsoft.com/office/word/2010/wordml" w:rsidP="560E718F" wp14:paraId="47BB52A3" wp14:textId="2EB61F2C">
      <w:pPr>
        <w:shd w:val="clear" w:color="auto" w:fill="FFFFFF" w:themeFill="background1"/>
        <w:spacing w:before="240" w:beforeAutospacing="off" w:after="240" w:afterAutospacing="off"/>
      </w:pPr>
      <w:r w:rsidRPr="560E718F" w:rsidR="693F09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PS przed budynkiem znajduje się duży parking, na którym swobodnie zaparkujesz. Jeżeli nie jesteś mobilny, w pobliżu dostępne są 2 przystanki autobusowe.</w:t>
      </w:r>
    </w:p>
    <w:p xmlns:wp14="http://schemas.microsoft.com/office/word/2010/wordml" w:rsidP="560E718F" wp14:paraId="11F87B4E" wp14:textId="43CB5153">
      <w:pPr>
        <w:shd w:val="clear" w:color="auto" w:fill="FFFFFF" w:themeFill="background1"/>
        <w:spacing w:before="240" w:beforeAutospacing="off" w:after="240" w:afterAutospacing="off"/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3 etap - szkolenie wstępne przygotowujące do podjęcia współpracy</w:t>
      </w:r>
    </w:p>
    <w:p xmlns:wp14="http://schemas.microsoft.com/office/word/2010/wordml" w:rsidP="560E718F" wp14:paraId="788A73DA" wp14:textId="38C2420E">
      <w:pPr>
        <w:shd w:val="clear" w:color="auto" w:fill="FFFFFF" w:themeFill="background1"/>
        <w:spacing w:before="240" w:beforeAutospacing="off" w:after="240" w:afterAutospacing="off"/>
      </w:pPr>
      <w:r w:rsidRPr="560E718F" w:rsidR="693F09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Jest to kilkudniowe wdrożenie, na którym przekażemy Ci całą naszą niezbędna wiedzę. O dokładnych ustaleniach odnośnie szkolenia, poinformujemy Cię już podczas rekrutacji, lub po zakończonym procesie.</w:t>
      </w:r>
    </w:p>
    <w:p xmlns:wp14="http://schemas.microsoft.com/office/word/2010/wordml" w:rsidP="560E718F" wp14:paraId="09F63DB3" wp14:textId="7E112A74">
      <w:pPr>
        <w:shd w:val="clear" w:color="auto" w:fill="FFFFFF" w:themeFill="background1"/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Jeśli chcesz dołączyć do naszego zespołu, prześlij swoje CV</w:t>
      </w:r>
      <w:r w:rsidRPr="560E718F" w:rsidR="3B661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 na adres </w:t>
      </w:r>
      <w:hyperlink r:id="R644f9c7945c547f4">
        <w:r w:rsidRPr="560E718F" w:rsidR="3B66139D">
          <w:rPr>
            <w:rStyle w:val="Hyperlink"/>
            <w:b w:val="1"/>
            <w:bCs w:val="1"/>
            <w:i w:val="0"/>
            <w:iCs w:val="0"/>
            <w:caps w:val="0"/>
            <w:smallCaps w:val="0"/>
            <w:noProof w:val="0"/>
            <w:lang w:val="pl-PL"/>
          </w:rPr>
          <w:t>Rekrutacja@cybercenter.pl</w:t>
        </w:r>
      </w:hyperlink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 Zapraszamy do aplikowania!</w:t>
      </w:r>
    </w:p>
    <w:p xmlns:wp14="http://schemas.microsoft.com/office/word/2010/wordml" w:rsidP="560E718F" wp14:paraId="2E0B1DB5" wp14:textId="78C2144C">
      <w:pPr>
        <w:shd w:val="clear" w:color="auto" w:fill="FFFFFF" w:themeFill="background1"/>
        <w:spacing w:before="240" w:beforeAutospacing="off" w:after="240" w:afterAutospacing="off"/>
      </w:pPr>
      <w:r w:rsidRPr="560E718F" w:rsidR="693F09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Prosimy o dopisanie w treści CV następującej zgody. Wyrażenie zgody jest dobrowolne.</w:t>
      </w:r>
    </w:p>
    <w:p xmlns:wp14="http://schemas.microsoft.com/office/word/2010/wordml" w:rsidP="560E718F" wp14:paraId="46837A5B" wp14:textId="67960D38">
      <w:pPr>
        <w:shd w:val="clear" w:color="auto" w:fill="FFFFFF" w:themeFill="background1"/>
        <w:spacing w:before="240" w:beforeAutospacing="off" w:after="240" w:afterAutospacing="off"/>
      </w:pPr>
      <w:r w:rsidRPr="560E718F" w:rsidR="693F09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Wyrażam zgodę na przetwarzanie przez spółkę </w:t>
      </w:r>
      <w:r w:rsidRPr="560E718F" w:rsidR="693F09C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2F34"/>
          <w:sz w:val="24"/>
          <w:szCs w:val="24"/>
          <w:lang w:val="pl-PL"/>
        </w:rPr>
        <w:t>Arteria Customer Services Sp. z o.o.</w:t>
      </w:r>
      <w:r w:rsidRPr="560E718F" w:rsidR="693F09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 z siedzibą w Warszawie, moich danych osobowych innych niż wskazane w art. 221 KP w celach niezbędnych dla realizacji procesu rekrutacji na podstawie art. 6 ust. 1 lit. a) RODO.</w:t>
      </w:r>
    </w:p>
    <w:p xmlns:wp14="http://schemas.microsoft.com/office/word/2010/wordml" w:rsidP="560E718F" wp14:paraId="4D634DF4" wp14:textId="71314828">
      <w:pPr>
        <w:shd w:val="clear" w:color="auto" w:fill="FFFFFF" w:themeFill="background1"/>
        <w:spacing w:before="240" w:beforeAutospacing="off" w:after="240" w:afterAutospacing="off"/>
      </w:pPr>
      <w:r w:rsidRPr="560E718F" w:rsidR="693F09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Informujemy, iż administratorem Pani/Pana danych osobowych jest </w:t>
      </w:r>
      <w:r w:rsidRPr="560E718F" w:rsidR="693F09C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2F34"/>
          <w:sz w:val="24"/>
          <w:szCs w:val="24"/>
          <w:lang w:val="pl-PL"/>
        </w:rPr>
        <w:t>Arteria Customer Services Sp. z o.o.</w:t>
      </w:r>
      <w:r w:rsidRPr="560E718F" w:rsidR="693F09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 z siedzibą w Warszawie (00-193), ul. Stawki 2A. Pani/Pana dane osobowe przetwarzane będą w celu przeprowadzenia procesu rekrutacji, w którym zgłosiła Pani/Pan swój udział, jak również w celu przeprowadzenia przyszłych procesów rekrutacyjnych, o ile wyraziła Pani/Pan na to zgodę. Dane osobowe mogą być udostępniane podmiotom upoważnionym do ich otrzymania na podstawie przepisów prawa, a za Pani/Pana zgodą także innym spółkom z Grupy Arteria, tj. spółkom powiązanym kapitałowo, osobowo lub organizacyjnie ze spółką Arteria S.A. z siedzibą w Warszawie, ul. Stawki 2A, 00-193 Warszawa, dla ich potrzeb związanych z realizacją obecnych i przyszłych procesów rekrutacyjnych. Posiada Pan/Pani prawo dostępu do treści swoich danych osobowych oraz ich poprawienia. Podanie danych w zakresie wymaganym przez Kodeks Pracy jest obowiązkowe, a w pozostałym zakresie jest dobrowolne.</w:t>
      </w:r>
    </w:p>
    <w:p xmlns:wp14="http://schemas.microsoft.com/office/word/2010/wordml" w:rsidP="560E718F" wp14:paraId="57375426" wp14:textId="1DED5F32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2647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A8A9CA"/>
    <w:rsid w:val="038E1D4D"/>
    <w:rsid w:val="09D66386"/>
    <w:rsid w:val="0BA8A9CA"/>
    <w:rsid w:val="18CAD9F3"/>
    <w:rsid w:val="1C5915C6"/>
    <w:rsid w:val="35AB7741"/>
    <w:rsid w:val="371A7DF9"/>
    <w:rsid w:val="3B66139D"/>
    <w:rsid w:val="3D370FB7"/>
    <w:rsid w:val="48B1784C"/>
    <w:rsid w:val="4A41834D"/>
    <w:rsid w:val="4C9D0191"/>
    <w:rsid w:val="560E718F"/>
    <w:rsid w:val="693F09CE"/>
    <w:rsid w:val="69B207B5"/>
    <w:rsid w:val="734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8A9CA"/>
  <w15:chartTrackingRefBased/>
  <w15:docId w15:val="{FCF5DB49-0CCB-400F-8EB9-425C0039CB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Rekrutacja@cybercenter.pl" TargetMode="External" Id="R644f9c7945c547f4" /><Relationship Type="http://schemas.openxmlformats.org/officeDocument/2006/relationships/numbering" Target="numbering.xml" Id="R16312df6829e478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2024-04-29T07:02:34.4902623Z</dcterms:created>
  <dcterms:modified xsi:type="dcterms:W3CDTF">2024-04-29T07:10:57.0828899Z</dcterms:modified>
  <dc:creator>Kinga Kukla</dc:creator>
  <lastModifiedBy>Kinga Kukla</lastModifiedBy>
</coreProperties>
</file>